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EE55" w14:textId="77777777" w:rsidR="001460F2" w:rsidRDefault="001460F2" w:rsidP="001460F2">
      <w:pPr>
        <w:spacing w:after="120"/>
        <w:jc w:val="center"/>
        <w:outlineLvl w:val="0"/>
        <w:rPr>
          <w:b/>
          <w:u w:val="single"/>
          <w:lang w:val="en-US"/>
        </w:rPr>
      </w:pPr>
      <w:r w:rsidRPr="001C1267">
        <w:rPr>
          <w:b/>
          <w:u w:val="single"/>
          <w:lang w:val="en-US"/>
        </w:rPr>
        <w:t>ST CHRISTOPHER’S</w:t>
      </w:r>
      <w:r>
        <w:rPr>
          <w:b/>
          <w:u w:val="single"/>
          <w:lang w:val="en-US"/>
        </w:rPr>
        <w:t xml:space="preserve"> PARISH HOLSWORTHY</w:t>
      </w:r>
    </w:p>
    <w:p w14:paraId="0DB4E648" w14:textId="59272EB6" w:rsidR="001460F2" w:rsidRPr="00671CFC" w:rsidRDefault="001460F2" w:rsidP="001460F2">
      <w:pPr>
        <w:spacing w:after="120"/>
        <w:jc w:val="center"/>
        <w:outlineLvl w:val="0"/>
        <w:rPr>
          <w:b/>
          <w:color w:val="000000" w:themeColor="text1"/>
          <w:u w:val="single"/>
          <w:lang w:val="en-US"/>
        </w:rPr>
      </w:pPr>
      <w:r>
        <w:rPr>
          <w:b/>
          <w:u w:val="single"/>
          <w:lang w:val="en-US"/>
        </w:rPr>
        <w:t xml:space="preserve"> READERS ROSTER </w:t>
      </w:r>
    </w:p>
    <w:p w14:paraId="5D8D2F6E" w14:textId="29950236" w:rsidR="001460F2" w:rsidRPr="00E72958" w:rsidRDefault="002E5815" w:rsidP="00FA1AB3">
      <w:pPr>
        <w:spacing w:after="120"/>
        <w:jc w:val="center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OCTOBER - DECEMBER</w:t>
      </w:r>
      <w:r w:rsidR="001460F2">
        <w:rPr>
          <w:b/>
          <w:u w:val="single"/>
          <w:lang w:val="en-US"/>
        </w:rPr>
        <w:t xml:space="preserve"> 2020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730"/>
        <w:gridCol w:w="1843"/>
        <w:gridCol w:w="2410"/>
        <w:gridCol w:w="2290"/>
        <w:gridCol w:w="2359"/>
      </w:tblGrid>
      <w:tr w:rsidR="001460F2" w14:paraId="317285DC" w14:textId="77777777" w:rsidTr="00673C17">
        <w:tc>
          <w:tcPr>
            <w:tcW w:w="1730" w:type="dxa"/>
          </w:tcPr>
          <w:p w14:paraId="0C61832E" w14:textId="77777777" w:rsidR="001460F2" w:rsidRPr="00673C17" w:rsidRDefault="001460F2" w:rsidP="001460F2">
            <w:pPr>
              <w:jc w:val="center"/>
              <w:rPr>
                <w:b/>
                <w:i/>
                <w:lang w:val="en-US"/>
              </w:rPr>
            </w:pPr>
            <w:r w:rsidRPr="00673C17">
              <w:rPr>
                <w:b/>
                <w:i/>
                <w:color w:val="FF0000"/>
                <w:lang w:val="en-US"/>
              </w:rPr>
              <w:t>YEAR A</w:t>
            </w:r>
          </w:p>
        </w:tc>
        <w:tc>
          <w:tcPr>
            <w:tcW w:w="1843" w:type="dxa"/>
          </w:tcPr>
          <w:p w14:paraId="13F224A0" w14:textId="77777777" w:rsidR="001460F2" w:rsidRPr="007D7A3D" w:rsidRDefault="001460F2" w:rsidP="00146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410" w:type="dxa"/>
          </w:tcPr>
          <w:p w14:paraId="4B73C858" w14:textId="77777777" w:rsidR="001460F2" w:rsidRPr="007D7A3D" w:rsidRDefault="001460F2" w:rsidP="001460F2">
            <w:pPr>
              <w:jc w:val="center"/>
              <w:rPr>
                <w:b/>
                <w:lang w:val="en-US"/>
              </w:rPr>
            </w:pPr>
            <w:r w:rsidRPr="007D7A3D">
              <w:rPr>
                <w:b/>
                <w:lang w:val="en-US"/>
              </w:rPr>
              <w:t>5.30pm Vigil</w:t>
            </w:r>
          </w:p>
        </w:tc>
        <w:tc>
          <w:tcPr>
            <w:tcW w:w="2290" w:type="dxa"/>
          </w:tcPr>
          <w:p w14:paraId="33D9B6FB" w14:textId="77777777" w:rsidR="001460F2" w:rsidRPr="007D7A3D" w:rsidRDefault="001460F2" w:rsidP="001460F2">
            <w:pPr>
              <w:jc w:val="center"/>
              <w:rPr>
                <w:b/>
                <w:lang w:val="en-US"/>
              </w:rPr>
            </w:pPr>
            <w:r w:rsidRPr="007D7A3D">
              <w:rPr>
                <w:b/>
                <w:lang w:val="en-US"/>
              </w:rPr>
              <w:t>8.00am</w:t>
            </w:r>
          </w:p>
        </w:tc>
        <w:tc>
          <w:tcPr>
            <w:tcW w:w="2359" w:type="dxa"/>
          </w:tcPr>
          <w:p w14:paraId="424D7AF3" w14:textId="77777777" w:rsidR="001460F2" w:rsidRPr="007D7A3D" w:rsidRDefault="001460F2" w:rsidP="001460F2">
            <w:pPr>
              <w:jc w:val="center"/>
              <w:rPr>
                <w:b/>
                <w:lang w:val="en-US"/>
              </w:rPr>
            </w:pPr>
            <w:r w:rsidRPr="007D7A3D">
              <w:rPr>
                <w:b/>
                <w:lang w:val="en-US"/>
              </w:rPr>
              <w:t>9.30am</w:t>
            </w:r>
          </w:p>
        </w:tc>
      </w:tr>
      <w:tr w:rsidR="001460F2" w14:paraId="55104FF9" w14:textId="77777777" w:rsidTr="00673C17">
        <w:tc>
          <w:tcPr>
            <w:tcW w:w="1730" w:type="dxa"/>
          </w:tcPr>
          <w:p w14:paraId="02E2302D" w14:textId="77777777" w:rsidR="00673C17" w:rsidRDefault="00673C17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5E52CE27" w14:textId="37C30622" w:rsidR="001460F2" w:rsidRDefault="002E5815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</w:t>
            </w:r>
            <w:r w:rsidR="001460F2" w:rsidRPr="00455C0F">
              <w:rPr>
                <w:b/>
                <w:i/>
                <w:vertAlign w:val="superscript"/>
                <w:lang w:val="en-US"/>
              </w:rPr>
              <w:t>th</w:t>
            </w:r>
          </w:p>
          <w:p w14:paraId="1DB0601F" w14:textId="2ECF111B" w:rsidR="001460F2" w:rsidRDefault="001460F2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Sunday </w:t>
            </w:r>
            <w:r w:rsidR="00673C17">
              <w:rPr>
                <w:b/>
                <w:i/>
                <w:lang w:val="en-US"/>
              </w:rPr>
              <w:t>in</w:t>
            </w:r>
          </w:p>
          <w:p w14:paraId="12644015" w14:textId="1191FA1A" w:rsidR="001460F2" w:rsidRPr="00E51ECB" w:rsidRDefault="00673C17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Ordinary Time</w:t>
            </w:r>
          </w:p>
        </w:tc>
        <w:tc>
          <w:tcPr>
            <w:tcW w:w="1843" w:type="dxa"/>
          </w:tcPr>
          <w:p w14:paraId="2AFB2FA9" w14:textId="77777777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634F813E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01602B8F" w14:textId="2BE72E88" w:rsidR="001460F2" w:rsidRPr="007D7A3D" w:rsidRDefault="002E5815" w:rsidP="00673C17">
            <w:pPr>
              <w:spacing w:after="0"/>
              <w:jc w:val="center"/>
              <w:rPr>
                <w:i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October 3/4</w:t>
            </w:r>
          </w:p>
          <w:p w14:paraId="1B907E0E" w14:textId="4D56572A" w:rsidR="001460F2" w:rsidRPr="00C92155" w:rsidRDefault="001460F2" w:rsidP="00673C1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1140A3A6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77D2D27F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590244BF" w14:textId="7B647944" w:rsidR="001460F2" w:rsidRPr="00486FD8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Aileen </w:t>
            </w:r>
            <w:proofErr w:type="spellStart"/>
            <w:r>
              <w:rPr>
                <w:lang w:val="en-US"/>
              </w:rPr>
              <w:t>Villarica</w:t>
            </w:r>
            <w:proofErr w:type="spellEnd"/>
          </w:p>
        </w:tc>
        <w:tc>
          <w:tcPr>
            <w:tcW w:w="2290" w:type="dxa"/>
          </w:tcPr>
          <w:p w14:paraId="4714359E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6D59CD41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0EB01B1E" w14:textId="2F454535" w:rsidR="001460F2" w:rsidRPr="007A45AE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Louise </w:t>
            </w:r>
            <w:proofErr w:type="spellStart"/>
            <w:r>
              <w:rPr>
                <w:lang w:val="en-US"/>
              </w:rPr>
              <w:t>Hartin</w:t>
            </w:r>
            <w:proofErr w:type="spellEnd"/>
          </w:p>
        </w:tc>
        <w:tc>
          <w:tcPr>
            <w:tcW w:w="2359" w:type="dxa"/>
          </w:tcPr>
          <w:p w14:paraId="150CF46A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2D0947EC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498D8411" w14:textId="09A024F5" w:rsidR="001460F2" w:rsidRPr="00673C17" w:rsidRDefault="00673C17" w:rsidP="001460F2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673C17">
              <w:rPr>
                <w:lang w:val="en-US"/>
              </w:rPr>
              <w:t>Fia</w:t>
            </w:r>
            <w:proofErr w:type="spellEnd"/>
            <w:r w:rsidRPr="00673C17">
              <w:rPr>
                <w:lang w:val="en-US"/>
              </w:rPr>
              <w:t xml:space="preserve"> </w:t>
            </w:r>
            <w:proofErr w:type="spellStart"/>
            <w:r w:rsidRPr="00673C17">
              <w:rPr>
                <w:lang w:val="en-US"/>
              </w:rPr>
              <w:t>Moli</w:t>
            </w:r>
            <w:proofErr w:type="spellEnd"/>
          </w:p>
        </w:tc>
      </w:tr>
      <w:tr w:rsidR="001460F2" w14:paraId="02FE3FC0" w14:textId="77777777" w:rsidTr="00673C17">
        <w:tc>
          <w:tcPr>
            <w:tcW w:w="1730" w:type="dxa"/>
          </w:tcPr>
          <w:p w14:paraId="26E7B5CB" w14:textId="77777777" w:rsidR="00673C17" w:rsidRDefault="00673C17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3640C0AB" w14:textId="49F6658E" w:rsidR="001460F2" w:rsidRDefault="002E5815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</w:t>
            </w:r>
            <w:r w:rsidR="001460F2" w:rsidRPr="004E17AE">
              <w:rPr>
                <w:b/>
                <w:i/>
                <w:vertAlign w:val="superscript"/>
                <w:lang w:val="en-US"/>
              </w:rPr>
              <w:t>th</w:t>
            </w:r>
          </w:p>
          <w:p w14:paraId="51378C63" w14:textId="49BFBCFA" w:rsidR="001460F2" w:rsidRDefault="001460F2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Sunday </w:t>
            </w:r>
            <w:r w:rsidR="00673C17">
              <w:rPr>
                <w:b/>
                <w:i/>
                <w:lang w:val="en-US"/>
              </w:rPr>
              <w:t>in</w:t>
            </w:r>
          </w:p>
          <w:p w14:paraId="5B119F49" w14:textId="5DF4B5C3" w:rsidR="001460F2" w:rsidRPr="00603282" w:rsidRDefault="00673C17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Ordinary Time</w:t>
            </w:r>
          </w:p>
        </w:tc>
        <w:tc>
          <w:tcPr>
            <w:tcW w:w="1843" w:type="dxa"/>
          </w:tcPr>
          <w:p w14:paraId="4E188DE2" w14:textId="77777777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0C76C7E0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1F07F331" w14:textId="0BF4C880" w:rsidR="001460F2" w:rsidRPr="003477DB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October 10/11</w:t>
            </w:r>
          </w:p>
          <w:p w14:paraId="1D3A37AD" w14:textId="5BC19B62" w:rsidR="001460F2" w:rsidRPr="00EC7FC8" w:rsidRDefault="001460F2" w:rsidP="001460F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5D769720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29909811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4D461215" w14:textId="76CEBF8F" w:rsidR="001460F2" w:rsidRPr="008C6AF5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Catherine</w:t>
            </w:r>
            <w:r w:rsidR="00CF59BD">
              <w:rPr>
                <w:lang w:val="en-US"/>
              </w:rPr>
              <w:t xml:space="preserve"> &amp; Martin</w:t>
            </w:r>
            <w:r>
              <w:rPr>
                <w:lang w:val="en-US"/>
              </w:rPr>
              <w:t xml:space="preserve"> Ong</w:t>
            </w:r>
          </w:p>
        </w:tc>
        <w:tc>
          <w:tcPr>
            <w:tcW w:w="2290" w:type="dxa"/>
          </w:tcPr>
          <w:p w14:paraId="60CD21E9" w14:textId="77777777" w:rsidR="00EE3585" w:rsidRDefault="00EE3585" w:rsidP="001460F2">
            <w:pPr>
              <w:spacing w:after="0"/>
              <w:jc w:val="center"/>
              <w:rPr>
                <w:lang w:val="en-US"/>
              </w:rPr>
            </w:pPr>
          </w:p>
          <w:p w14:paraId="2567B36D" w14:textId="77777777" w:rsidR="00EE3585" w:rsidRDefault="00EE3585" w:rsidP="001460F2">
            <w:pPr>
              <w:spacing w:after="0"/>
              <w:jc w:val="center"/>
              <w:rPr>
                <w:lang w:val="en-US"/>
              </w:rPr>
            </w:pPr>
          </w:p>
          <w:p w14:paraId="27ABB486" w14:textId="68E7DB14" w:rsidR="001460F2" w:rsidRDefault="00CF59BD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Danielle Joseph</w:t>
            </w:r>
          </w:p>
          <w:p w14:paraId="26AF8115" w14:textId="2DEB4A6D" w:rsidR="001460F2" w:rsidRPr="00B667C7" w:rsidRDefault="001460F2" w:rsidP="00673C17">
            <w:pPr>
              <w:spacing w:after="0"/>
              <w:rPr>
                <w:lang w:val="en-US"/>
              </w:rPr>
            </w:pPr>
          </w:p>
        </w:tc>
        <w:tc>
          <w:tcPr>
            <w:tcW w:w="2359" w:type="dxa"/>
          </w:tcPr>
          <w:p w14:paraId="35F7D49A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7FA3E6D7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7959BEEB" w14:textId="13724E83" w:rsidR="001460F2" w:rsidRPr="00EB53EA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Theresa Pereira</w:t>
            </w:r>
          </w:p>
        </w:tc>
      </w:tr>
      <w:tr w:rsidR="001460F2" w14:paraId="4B96B595" w14:textId="77777777" w:rsidTr="00673C17">
        <w:tc>
          <w:tcPr>
            <w:tcW w:w="1730" w:type="dxa"/>
          </w:tcPr>
          <w:p w14:paraId="6EE05E52" w14:textId="77777777" w:rsidR="001460F2" w:rsidRDefault="001460F2" w:rsidP="001460F2">
            <w:pPr>
              <w:spacing w:after="0"/>
              <w:rPr>
                <w:b/>
                <w:i/>
                <w:lang w:val="en-US"/>
              </w:rPr>
            </w:pPr>
          </w:p>
          <w:p w14:paraId="308F6B20" w14:textId="44CB526C" w:rsidR="001460F2" w:rsidRDefault="002E5815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</w:t>
            </w:r>
            <w:r w:rsidR="001460F2" w:rsidRPr="00455C0F">
              <w:rPr>
                <w:b/>
                <w:i/>
                <w:vertAlign w:val="superscript"/>
                <w:lang w:val="en-US"/>
              </w:rPr>
              <w:t>th</w:t>
            </w:r>
            <w:r w:rsidR="001460F2">
              <w:rPr>
                <w:b/>
                <w:i/>
                <w:lang w:val="en-US"/>
              </w:rPr>
              <w:t xml:space="preserve"> </w:t>
            </w:r>
          </w:p>
          <w:p w14:paraId="64387693" w14:textId="13B9A80E" w:rsidR="001460F2" w:rsidRDefault="001460F2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Sunday</w:t>
            </w:r>
            <w:r w:rsidR="00673C17">
              <w:rPr>
                <w:b/>
                <w:i/>
                <w:lang w:val="en-US"/>
              </w:rPr>
              <w:t xml:space="preserve"> in</w:t>
            </w:r>
          </w:p>
          <w:p w14:paraId="6529E4B4" w14:textId="46838AC4" w:rsidR="001460F2" w:rsidRPr="00603282" w:rsidRDefault="00673C17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Ordinary Time</w:t>
            </w:r>
          </w:p>
        </w:tc>
        <w:tc>
          <w:tcPr>
            <w:tcW w:w="1843" w:type="dxa"/>
          </w:tcPr>
          <w:p w14:paraId="1337BE89" w14:textId="77777777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2017CC63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5C954BE2" w14:textId="2037767A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October 17/18</w:t>
            </w:r>
          </w:p>
          <w:p w14:paraId="20066288" w14:textId="5470E21F" w:rsidR="001460F2" w:rsidRPr="00EC7FC8" w:rsidRDefault="001460F2" w:rsidP="001460F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2FFEBD0B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5AA72D54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07AD398D" w14:textId="3F22A73D" w:rsidR="001460F2" w:rsidRPr="009A242D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Helen Carter</w:t>
            </w:r>
          </w:p>
        </w:tc>
        <w:tc>
          <w:tcPr>
            <w:tcW w:w="2290" w:type="dxa"/>
          </w:tcPr>
          <w:p w14:paraId="1B859983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6F5EEE69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00F08FB" w14:textId="141FF410" w:rsidR="001460F2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Dianne </w:t>
            </w:r>
            <w:proofErr w:type="spellStart"/>
            <w:r>
              <w:rPr>
                <w:lang w:val="en-US"/>
              </w:rPr>
              <w:t>Pawsey</w:t>
            </w:r>
            <w:proofErr w:type="spellEnd"/>
          </w:p>
        </w:tc>
        <w:tc>
          <w:tcPr>
            <w:tcW w:w="2359" w:type="dxa"/>
          </w:tcPr>
          <w:p w14:paraId="7BD84B50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108BE464" w14:textId="77777777" w:rsidR="00EE3585" w:rsidRDefault="00EE3585" w:rsidP="001460F2">
            <w:pPr>
              <w:spacing w:after="0"/>
              <w:jc w:val="center"/>
              <w:rPr>
                <w:lang w:val="en-US"/>
              </w:rPr>
            </w:pPr>
          </w:p>
          <w:p w14:paraId="33CE3CDE" w14:textId="4E0E52DB" w:rsidR="001460F2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Luz </w:t>
            </w:r>
            <w:proofErr w:type="spellStart"/>
            <w:r>
              <w:rPr>
                <w:lang w:val="en-US"/>
              </w:rPr>
              <w:t>Maravillas</w:t>
            </w:r>
            <w:proofErr w:type="spellEnd"/>
          </w:p>
          <w:p w14:paraId="28C5E95F" w14:textId="6A16971C" w:rsidR="001460F2" w:rsidRPr="004D349A" w:rsidRDefault="001460F2" w:rsidP="001460F2">
            <w:pPr>
              <w:spacing w:after="0"/>
              <w:jc w:val="center"/>
              <w:rPr>
                <w:lang w:val="en-US"/>
              </w:rPr>
            </w:pPr>
          </w:p>
        </w:tc>
      </w:tr>
      <w:tr w:rsidR="001460F2" w14:paraId="0A67AFB6" w14:textId="77777777" w:rsidTr="00673C17">
        <w:tc>
          <w:tcPr>
            <w:tcW w:w="1730" w:type="dxa"/>
          </w:tcPr>
          <w:p w14:paraId="6FC0E753" w14:textId="77777777" w:rsidR="001460F2" w:rsidRDefault="001460F2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04DC4649" w14:textId="24F56197" w:rsidR="00673C17" w:rsidRDefault="002E5815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</w:t>
            </w:r>
            <w:r w:rsidR="00673C17" w:rsidRPr="00673C17">
              <w:rPr>
                <w:b/>
                <w:i/>
                <w:vertAlign w:val="superscript"/>
                <w:lang w:val="en-US"/>
              </w:rPr>
              <w:t>th</w:t>
            </w:r>
          </w:p>
          <w:p w14:paraId="55617A71" w14:textId="7F68F04C" w:rsidR="00673C17" w:rsidRDefault="00673C17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Sunday in</w:t>
            </w:r>
          </w:p>
          <w:p w14:paraId="05A3B1C4" w14:textId="0BF3A2B4" w:rsidR="001460F2" w:rsidRPr="0034554D" w:rsidRDefault="00673C17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Ordinary Time</w:t>
            </w:r>
            <w:r w:rsidR="001460F2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3E75F87" w14:textId="77777777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3C57F186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0E48A825" w14:textId="23640788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October 24/25</w:t>
            </w:r>
          </w:p>
          <w:p w14:paraId="3A4ACB47" w14:textId="3A3CDC0C" w:rsidR="001460F2" w:rsidRPr="00EC7FC8" w:rsidRDefault="001460F2" w:rsidP="001460F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77659013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717F505B" w14:textId="77777777" w:rsidR="005F7F7E" w:rsidRDefault="005F7F7E" w:rsidP="001460F2">
            <w:pPr>
              <w:spacing w:after="0"/>
              <w:jc w:val="center"/>
              <w:rPr>
                <w:lang w:val="en-US"/>
              </w:rPr>
            </w:pPr>
          </w:p>
          <w:p w14:paraId="174B8EF1" w14:textId="2F9B3CFC" w:rsidR="005F7F7E" w:rsidRPr="00E8511F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Regina </w:t>
            </w:r>
            <w:proofErr w:type="spellStart"/>
            <w:r>
              <w:rPr>
                <w:lang w:val="en-US"/>
              </w:rPr>
              <w:t>Fedczyna</w:t>
            </w:r>
            <w:proofErr w:type="spellEnd"/>
          </w:p>
        </w:tc>
        <w:tc>
          <w:tcPr>
            <w:tcW w:w="2290" w:type="dxa"/>
          </w:tcPr>
          <w:p w14:paraId="48B77ABC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41EC4734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0DA036E2" w14:textId="5A0D02A6" w:rsidR="001460F2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Michael </w:t>
            </w:r>
            <w:proofErr w:type="spellStart"/>
            <w:r>
              <w:rPr>
                <w:lang w:val="en-US"/>
              </w:rPr>
              <w:t>Tonini</w:t>
            </w:r>
            <w:proofErr w:type="spellEnd"/>
          </w:p>
        </w:tc>
        <w:tc>
          <w:tcPr>
            <w:tcW w:w="2359" w:type="dxa"/>
          </w:tcPr>
          <w:p w14:paraId="5666308D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35E56791" w14:textId="77777777" w:rsidR="00EE3585" w:rsidRDefault="00EE3585" w:rsidP="001460F2">
            <w:pPr>
              <w:spacing w:after="0"/>
              <w:jc w:val="center"/>
              <w:rPr>
                <w:color w:val="000000" w:themeColor="text1"/>
                <w:lang w:val="en-US"/>
              </w:rPr>
            </w:pPr>
          </w:p>
          <w:p w14:paraId="7CB016CD" w14:textId="42BFDB47" w:rsidR="001460F2" w:rsidRPr="00DA65CC" w:rsidRDefault="005F7F7E" w:rsidP="001460F2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Lorna Enriquez</w:t>
            </w:r>
          </w:p>
        </w:tc>
      </w:tr>
      <w:tr w:rsidR="001460F2" w14:paraId="302D4BC6" w14:textId="77777777" w:rsidTr="00673C17">
        <w:tc>
          <w:tcPr>
            <w:tcW w:w="1730" w:type="dxa"/>
          </w:tcPr>
          <w:p w14:paraId="46CC88B2" w14:textId="77777777" w:rsidR="001460F2" w:rsidRDefault="001460F2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2263E0E7" w14:textId="77777777" w:rsidR="00155CD1" w:rsidRDefault="00155CD1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Feast of</w:t>
            </w:r>
          </w:p>
          <w:p w14:paraId="094EA823" w14:textId="709BC1BA" w:rsidR="00FA1AB3" w:rsidRDefault="002E5815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All </w:t>
            </w:r>
          </w:p>
          <w:p w14:paraId="5BCA7006" w14:textId="6CB7B9C9" w:rsidR="00155CD1" w:rsidRPr="00603282" w:rsidRDefault="002E5815" w:rsidP="00155CD1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Saints </w:t>
            </w:r>
          </w:p>
        </w:tc>
        <w:tc>
          <w:tcPr>
            <w:tcW w:w="1843" w:type="dxa"/>
          </w:tcPr>
          <w:p w14:paraId="00387F9C" w14:textId="77777777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366EE78D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12842697" w14:textId="6176DF6E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Oct 31/Nov 1</w:t>
            </w:r>
          </w:p>
          <w:p w14:paraId="589D1A8C" w14:textId="77D78D71" w:rsidR="001460F2" w:rsidRPr="00EC7FC8" w:rsidRDefault="001460F2" w:rsidP="001460F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1E10401B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2032F83B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322246D8" w14:textId="29D338B8" w:rsidR="00EE3585" w:rsidRDefault="005F7F7E" w:rsidP="001460F2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Ranil</w:t>
            </w:r>
            <w:proofErr w:type="spellEnd"/>
            <w:r>
              <w:rPr>
                <w:lang w:val="en-US"/>
              </w:rPr>
              <w:t xml:space="preserve"> &amp; Chantal Peiris</w:t>
            </w:r>
          </w:p>
        </w:tc>
        <w:tc>
          <w:tcPr>
            <w:tcW w:w="2290" w:type="dxa"/>
          </w:tcPr>
          <w:p w14:paraId="6804A256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14D49D3A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F52161A" w14:textId="014375A2" w:rsidR="001460F2" w:rsidRDefault="00B035E7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Julie Adamson</w:t>
            </w:r>
          </w:p>
        </w:tc>
        <w:tc>
          <w:tcPr>
            <w:tcW w:w="2359" w:type="dxa"/>
          </w:tcPr>
          <w:p w14:paraId="7B26ADC5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15E565F7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7C750427" w14:textId="5F726408" w:rsidR="001460F2" w:rsidRPr="00673C17" w:rsidRDefault="00673C17" w:rsidP="001460F2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673C17">
              <w:rPr>
                <w:lang w:val="en-US"/>
              </w:rPr>
              <w:t>Fia</w:t>
            </w:r>
            <w:proofErr w:type="spellEnd"/>
            <w:r w:rsidRPr="00673C17">
              <w:rPr>
                <w:lang w:val="en-US"/>
              </w:rPr>
              <w:t xml:space="preserve"> </w:t>
            </w:r>
            <w:proofErr w:type="spellStart"/>
            <w:r w:rsidRPr="00673C17">
              <w:rPr>
                <w:lang w:val="en-US"/>
              </w:rPr>
              <w:t>Moli</w:t>
            </w:r>
            <w:proofErr w:type="spellEnd"/>
          </w:p>
        </w:tc>
      </w:tr>
      <w:tr w:rsidR="001460F2" w14:paraId="0EA4D43D" w14:textId="77777777" w:rsidTr="00673C17">
        <w:tc>
          <w:tcPr>
            <w:tcW w:w="1730" w:type="dxa"/>
          </w:tcPr>
          <w:p w14:paraId="7E783735" w14:textId="77777777" w:rsidR="001460F2" w:rsidRDefault="001460F2" w:rsidP="00673C17">
            <w:pPr>
              <w:spacing w:after="0"/>
              <w:rPr>
                <w:b/>
                <w:i/>
                <w:lang w:val="en-US"/>
              </w:rPr>
            </w:pPr>
          </w:p>
          <w:p w14:paraId="34734554" w14:textId="728C43D4" w:rsidR="001460F2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32nd</w:t>
            </w:r>
          </w:p>
          <w:p w14:paraId="7D379C65" w14:textId="36638021" w:rsidR="00673C17" w:rsidRDefault="00673C17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Sunday in</w:t>
            </w:r>
          </w:p>
          <w:p w14:paraId="20AF7696" w14:textId="68CA84D1" w:rsidR="00673C17" w:rsidRPr="00603282" w:rsidRDefault="00673C17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Ordinary Time</w:t>
            </w:r>
          </w:p>
        </w:tc>
        <w:tc>
          <w:tcPr>
            <w:tcW w:w="1843" w:type="dxa"/>
          </w:tcPr>
          <w:p w14:paraId="06650CF2" w14:textId="22373174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3A710336" w14:textId="77777777" w:rsidR="00673C17" w:rsidRDefault="00673C17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6DAE5915" w14:textId="3170A023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November 7/8</w:t>
            </w:r>
          </w:p>
          <w:p w14:paraId="2200632A" w14:textId="029F0A49" w:rsidR="001460F2" w:rsidRPr="00EC7FC8" w:rsidRDefault="001460F2" w:rsidP="001460F2">
            <w:pPr>
              <w:pStyle w:val="NoSpacing"/>
              <w:rPr>
                <w:lang w:val="en-US"/>
              </w:rPr>
            </w:pPr>
          </w:p>
        </w:tc>
        <w:tc>
          <w:tcPr>
            <w:tcW w:w="2410" w:type="dxa"/>
          </w:tcPr>
          <w:p w14:paraId="03E915E2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1FF9277D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5A3A2EB" w14:textId="6F7001AF" w:rsidR="001460F2" w:rsidRPr="00E13C30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Aileen </w:t>
            </w:r>
            <w:proofErr w:type="spellStart"/>
            <w:r>
              <w:rPr>
                <w:lang w:val="en-US"/>
              </w:rPr>
              <w:t>Villarica</w:t>
            </w:r>
            <w:proofErr w:type="spellEnd"/>
          </w:p>
        </w:tc>
        <w:tc>
          <w:tcPr>
            <w:tcW w:w="2290" w:type="dxa"/>
          </w:tcPr>
          <w:p w14:paraId="11ADC9DF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532621D7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F0EF081" w14:textId="21033812" w:rsidR="001460F2" w:rsidRPr="00486FD8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Francine Guajardo</w:t>
            </w:r>
          </w:p>
        </w:tc>
        <w:tc>
          <w:tcPr>
            <w:tcW w:w="2359" w:type="dxa"/>
          </w:tcPr>
          <w:p w14:paraId="6B2D45AD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42D6DC42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04D586E6" w14:textId="0A180294" w:rsidR="001460F2" w:rsidRPr="007348F6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Luz </w:t>
            </w:r>
            <w:proofErr w:type="spellStart"/>
            <w:r>
              <w:rPr>
                <w:lang w:val="en-US"/>
              </w:rPr>
              <w:t>Maravillas</w:t>
            </w:r>
            <w:proofErr w:type="spellEnd"/>
          </w:p>
        </w:tc>
      </w:tr>
      <w:tr w:rsidR="001460F2" w14:paraId="06A043E5" w14:textId="77777777" w:rsidTr="00673C17">
        <w:tc>
          <w:tcPr>
            <w:tcW w:w="1730" w:type="dxa"/>
          </w:tcPr>
          <w:p w14:paraId="646EE1DA" w14:textId="77777777" w:rsidR="001460F2" w:rsidRDefault="001460F2" w:rsidP="001460F2">
            <w:pPr>
              <w:spacing w:after="0"/>
              <w:rPr>
                <w:b/>
                <w:i/>
                <w:lang w:val="en-US"/>
              </w:rPr>
            </w:pPr>
          </w:p>
          <w:p w14:paraId="791766BE" w14:textId="42A79A33" w:rsidR="001460F2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33rd</w:t>
            </w:r>
          </w:p>
          <w:p w14:paraId="6C070B7E" w14:textId="77B8D933" w:rsidR="00673C17" w:rsidRDefault="00673C17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Sunday in</w:t>
            </w:r>
          </w:p>
          <w:p w14:paraId="6D3A0765" w14:textId="4CE45F7D" w:rsidR="00673C17" w:rsidRPr="00016517" w:rsidRDefault="00673C17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Ordinary Time</w:t>
            </w:r>
          </w:p>
        </w:tc>
        <w:tc>
          <w:tcPr>
            <w:tcW w:w="1843" w:type="dxa"/>
          </w:tcPr>
          <w:p w14:paraId="663AB024" w14:textId="77777777" w:rsidR="001460F2" w:rsidRDefault="001460F2" w:rsidP="001460F2">
            <w:pPr>
              <w:spacing w:after="0"/>
              <w:rPr>
                <w:b/>
                <w:u w:val="single"/>
                <w:lang w:val="en-US"/>
              </w:rPr>
            </w:pPr>
          </w:p>
          <w:p w14:paraId="33E61E25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7484380E" w14:textId="103D2CD6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November 14/15</w:t>
            </w:r>
          </w:p>
          <w:p w14:paraId="72A5CC91" w14:textId="1E1F3D93" w:rsidR="001460F2" w:rsidRPr="00603282" w:rsidRDefault="001460F2" w:rsidP="001460F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5DA5DB26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3ED5200A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66404F9" w14:textId="25B18655" w:rsidR="001460F2" w:rsidRPr="009A242D" w:rsidRDefault="00EE3585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Fiona &amp; Farah Wahidin</w:t>
            </w:r>
          </w:p>
        </w:tc>
        <w:tc>
          <w:tcPr>
            <w:tcW w:w="2290" w:type="dxa"/>
          </w:tcPr>
          <w:p w14:paraId="661F9D05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65D7BD7A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35BEDFF5" w14:textId="59499A23" w:rsidR="001460F2" w:rsidRDefault="00B035E7" w:rsidP="00673C1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Danielle Joseph</w:t>
            </w:r>
          </w:p>
        </w:tc>
        <w:tc>
          <w:tcPr>
            <w:tcW w:w="2359" w:type="dxa"/>
          </w:tcPr>
          <w:p w14:paraId="76A27B0A" w14:textId="77777777" w:rsidR="001460F2" w:rsidRDefault="001460F2" w:rsidP="001460F2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525721F2" w14:textId="77777777" w:rsidR="001460F2" w:rsidRDefault="001460F2" w:rsidP="001460F2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</w:p>
          <w:p w14:paraId="0864305E" w14:textId="6CB70599" w:rsidR="001460F2" w:rsidRPr="00CE553D" w:rsidRDefault="00CF59BD" w:rsidP="00673C1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Theresa Pereira</w:t>
            </w:r>
          </w:p>
        </w:tc>
      </w:tr>
      <w:tr w:rsidR="00673C17" w14:paraId="248A6EE4" w14:textId="77777777" w:rsidTr="00673C17">
        <w:tc>
          <w:tcPr>
            <w:tcW w:w="1730" w:type="dxa"/>
          </w:tcPr>
          <w:p w14:paraId="665581DE" w14:textId="77777777" w:rsidR="00673C17" w:rsidRDefault="00673C17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0C18218E" w14:textId="77777777" w:rsidR="00FA1AB3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Feast </w:t>
            </w:r>
          </w:p>
          <w:p w14:paraId="6E6E8133" w14:textId="77777777" w:rsidR="00FA1AB3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of </w:t>
            </w:r>
          </w:p>
          <w:p w14:paraId="2A12670E" w14:textId="14CBEDCD" w:rsidR="00673C17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 the King</w:t>
            </w:r>
          </w:p>
        </w:tc>
        <w:tc>
          <w:tcPr>
            <w:tcW w:w="1843" w:type="dxa"/>
          </w:tcPr>
          <w:p w14:paraId="5508498C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5316A7CB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2466C54D" w14:textId="77777777" w:rsidR="00673C17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November 21/22</w:t>
            </w:r>
          </w:p>
          <w:p w14:paraId="1F083DC8" w14:textId="76974609" w:rsidR="00FA1AB3" w:rsidRDefault="00FA1AB3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410" w:type="dxa"/>
          </w:tcPr>
          <w:p w14:paraId="299AEA5C" w14:textId="77777777" w:rsidR="00EE3585" w:rsidRDefault="00EE3585" w:rsidP="001460F2">
            <w:pPr>
              <w:spacing w:after="0"/>
              <w:rPr>
                <w:lang w:val="en-US"/>
              </w:rPr>
            </w:pPr>
          </w:p>
          <w:p w14:paraId="034EFB93" w14:textId="77777777" w:rsidR="00EE3585" w:rsidRDefault="00EE3585" w:rsidP="001460F2">
            <w:pPr>
              <w:spacing w:after="0"/>
              <w:rPr>
                <w:lang w:val="en-US"/>
              </w:rPr>
            </w:pPr>
          </w:p>
          <w:p w14:paraId="1A36F641" w14:textId="69783C41" w:rsidR="00673C17" w:rsidRDefault="00EE3585" w:rsidP="00EE358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Catherine</w:t>
            </w:r>
            <w:r w:rsidR="00CF59BD">
              <w:rPr>
                <w:lang w:val="en-US"/>
              </w:rPr>
              <w:t xml:space="preserve"> &amp;</w:t>
            </w:r>
            <w:r w:rsidR="001B7699">
              <w:rPr>
                <w:lang w:val="en-US"/>
              </w:rPr>
              <w:t xml:space="preserve"> Martin</w:t>
            </w:r>
            <w:r>
              <w:rPr>
                <w:lang w:val="en-US"/>
              </w:rPr>
              <w:t xml:space="preserve"> Ong</w:t>
            </w:r>
          </w:p>
        </w:tc>
        <w:tc>
          <w:tcPr>
            <w:tcW w:w="2290" w:type="dxa"/>
          </w:tcPr>
          <w:p w14:paraId="49C604EA" w14:textId="77777777" w:rsidR="00673C17" w:rsidRDefault="00673C17" w:rsidP="001460F2">
            <w:pPr>
              <w:spacing w:after="0"/>
              <w:rPr>
                <w:lang w:val="en-US"/>
              </w:rPr>
            </w:pPr>
          </w:p>
          <w:p w14:paraId="33592E00" w14:textId="77777777" w:rsidR="00EE3585" w:rsidRDefault="00EE3585" w:rsidP="001460F2">
            <w:pPr>
              <w:spacing w:after="0"/>
              <w:rPr>
                <w:lang w:val="en-US"/>
              </w:rPr>
            </w:pPr>
          </w:p>
          <w:p w14:paraId="4991D1DC" w14:textId="7956F320" w:rsidR="00EE3585" w:rsidRDefault="00B035E7" w:rsidP="00EE358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Dianne </w:t>
            </w:r>
            <w:proofErr w:type="spellStart"/>
            <w:r>
              <w:rPr>
                <w:lang w:val="en-US"/>
              </w:rPr>
              <w:t>Pawsey</w:t>
            </w:r>
            <w:proofErr w:type="spellEnd"/>
          </w:p>
        </w:tc>
        <w:tc>
          <w:tcPr>
            <w:tcW w:w="2359" w:type="dxa"/>
          </w:tcPr>
          <w:p w14:paraId="56305B3F" w14:textId="77777777" w:rsidR="00EE3585" w:rsidRDefault="00EE3585" w:rsidP="001460F2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08BC9FB5" w14:textId="77777777" w:rsidR="00EE3585" w:rsidRDefault="00EE3585" w:rsidP="001460F2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7A2CD23D" w14:textId="47479555" w:rsidR="00673C17" w:rsidRDefault="00EE3585" w:rsidP="00EE3585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Lorna Enriquez</w:t>
            </w:r>
          </w:p>
        </w:tc>
      </w:tr>
      <w:tr w:rsidR="00FA1AB3" w14:paraId="03C8CCB1" w14:textId="77777777" w:rsidTr="00673C17">
        <w:tc>
          <w:tcPr>
            <w:tcW w:w="1730" w:type="dxa"/>
          </w:tcPr>
          <w:p w14:paraId="3FCE574D" w14:textId="43FD95C4" w:rsidR="00FA1AB3" w:rsidRPr="00FA1AB3" w:rsidRDefault="00FA1AB3" w:rsidP="001460F2"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YEAR B</w:t>
            </w:r>
          </w:p>
        </w:tc>
        <w:tc>
          <w:tcPr>
            <w:tcW w:w="1843" w:type="dxa"/>
          </w:tcPr>
          <w:p w14:paraId="69F7ECFA" w14:textId="79DAD77D" w:rsidR="00FA1AB3" w:rsidRPr="005F7F7E" w:rsidRDefault="005F7F7E" w:rsidP="00673C17"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 w:rsidRPr="005F7F7E">
              <w:rPr>
                <w:b/>
                <w:i/>
                <w:color w:val="FF0000"/>
                <w:lang w:val="en-US"/>
              </w:rPr>
              <w:t>YEAR B</w:t>
            </w:r>
          </w:p>
        </w:tc>
        <w:tc>
          <w:tcPr>
            <w:tcW w:w="2410" w:type="dxa"/>
          </w:tcPr>
          <w:p w14:paraId="674B2203" w14:textId="799BE242" w:rsidR="00FA1AB3" w:rsidRPr="005F7F7E" w:rsidRDefault="005F7F7E" w:rsidP="005F7F7E"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 w:rsidRPr="005F7F7E">
              <w:rPr>
                <w:b/>
                <w:i/>
                <w:color w:val="FF0000"/>
                <w:lang w:val="en-US"/>
              </w:rPr>
              <w:t>YEAR B</w:t>
            </w:r>
          </w:p>
        </w:tc>
        <w:tc>
          <w:tcPr>
            <w:tcW w:w="2290" w:type="dxa"/>
          </w:tcPr>
          <w:p w14:paraId="4864BC35" w14:textId="78B437D5" w:rsidR="00FA1AB3" w:rsidRPr="005F7F7E" w:rsidRDefault="005F7F7E" w:rsidP="005F7F7E"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 w:rsidRPr="005F7F7E">
              <w:rPr>
                <w:b/>
                <w:i/>
                <w:color w:val="FF0000"/>
                <w:lang w:val="en-US"/>
              </w:rPr>
              <w:t>YEAR B</w:t>
            </w:r>
          </w:p>
        </w:tc>
        <w:tc>
          <w:tcPr>
            <w:tcW w:w="2359" w:type="dxa"/>
          </w:tcPr>
          <w:p w14:paraId="5B952567" w14:textId="422DA771" w:rsidR="00FA1AB3" w:rsidRPr="005F7F7E" w:rsidRDefault="005F7F7E" w:rsidP="005F7F7E">
            <w:pPr>
              <w:spacing w:after="0"/>
              <w:jc w:val="center"/>
              <w:rPr>
                <w:b/>
                <w:i/>
                <w:color w:val="FF0000"/>
                <w:sz w:val="21"/>
                <w:szCs w:val="21"/>
                <w:lang w:val="en-US"/>
              </w:rPr>
            </w:pPr>
            <w:r w:rsidRPr="005F7F7E">
              <w:rPr>
                <w:b/>
                <w:i/>
                <w:color w:val="FF0000"/>
                <w:sz w:val="21"/>
                <w:szCs w:val="21"/>
                <w:lang w:val="en-US"/>
              </w:rPr>
              <w:t>YEAR B</w:t>
            </w:r>
          </w:p>
        </w:tc>
      </w:tr>
      <w:tr w:rsidR="001460F2" w14:paraId="3848BA4D" w14:textId="77777777" w:rsidTr="00673C17">
        <w:tc>
          <w:tcPr>
            <w:tcW w:w="1730" w:type="dxa"/>
          </w:tcPr>
          <w:p w14:paraId="6E16FA0C" w14:textId="77777777" w:rsidR="001460F2" w:rsidRDefault="001460F2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23DE87AE" w14:textId="77777777" w:rsidR="00FA1AB3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  <w:r w:rsidRPr="00FA1AB3">
              <w:rPr>
                <w:b/>
                <w:i/>
                <w:vertAlign w:val="superscript"/>
                <w:lang w:val="en-US"/>
              </w:rPr>
              <w:t>st</w:t>
            </w:r>
            <w:r>
              <w:rPr>
                <w:b/>
                <w:i/>
                <w:lang w:val="en-US"/>
              </w:rPr>
              <w:t xml:space="preserve"> Sunday </w:t>
            </w:r>
          </w:p>
          <w:p w14:paraId="4C21DD11" w14:textId="6A7BA10E" w:rsidR="001460F2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of Advent</w:t>
            </w:r>
          </w:p>
        </w:tc>
        <w:tc>
          <w:tcPr>
            <w:tcW w:w="1843" w:type="dxa"/>
          </w:tcPr>
          <w:p w14:paraId="4A2AB68B" w14:textId="77777777" w:rsidR="001460F2" w:rsidRDefault="001460F2" w:rsidP="001460F2">
            <w:pPr>
              <w:spacing w:after="0"/>
              <w:rPr>
                <w:b/>
                <w:u w:val="single"/>
                <w:lang w:val="en-US"/>
              </w:rPr>
            </w:pPr>
          </w:p>
          <w:p w14:paraId="7AAC0098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63A9E117" w14:textId="0A262DDA" w:rsidR="001460F2" w:rsidRPr="00673C17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November 28/29</w:t>
            </w:r>
          </w:p>
          <w:p w14:paraId="74963171" w14:textId="3176835A" w:rsidR="001460F2" w:rsidRDefault="001460F2" w:rsidP="001460F2">
            <w:pPr>
              <w:spacing w:after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0F3C41F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62B7ADB4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4606A5C" w14:textId="2D4407E0" w:rsidR="001460F2" w:rsidRPr="00EE3585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Regina </w:t>
            </w:r>
            <w:proofErr w:type="spellStart"/>
            <w:r>
              <w:rPr>
                <w:lang w:val="en-US"/>
              </w:rPr>
              <w:t>Fedczyna</w:t>
            </w:r>
            <w:proofErr w:type="spellEnd"/>
          </w:p>
        </w:tc>
        <w:tc>
          <w:tcPr>
            <w:tcW w:w="2290" w:type="dxa"/>
          </w:tcPr>
          <w:p w14:paraId="21DD0AD0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37F49AAA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1FFC6610" w14:textId="2B0BF7A1" w:rsidR="001460F2" w:rsidRDefault="00B035E7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Michael </w:t>
            </w:r>
            <w:proofErr w:type="spellStart"/>
            <w:r>
              <w:rPr>
                <w:lang w:val="en-US"/>
              </w:rPr>
              <w:t>Tonini</w:t>
            </w:r>
            <w:proofErr w:type="spellEnd"/>
          </w:p>
        </w:tc>
        <w:tc>
          <w:tcPr>
            <w:tcW w:w="2359" w:type="dxa"/>
          </w:tcPr>
          <w:p w14:paraId="30E42544" w14:textId="77777777" w:rsidR="001460F2" w:rsidRDefault="001460F2" w:rsidP="001460F2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3B76770C" w14:textId="77777777" w:rsidR="001460F2" w:rsidRDefault="001460F2" w:rsidP="001460F2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</w:p>
          <w:p w14:paraId="08F19E0B" w14:textId="0B5739B8" w:rsidR="001460F2" w:rsidRPr="00EE3585" w:rsidRDefault="00EE3585" w:rsidP="001460F2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EE3585">
              <w:rPr>
                <w:sz w:val="21"/>
                <w:szCs w:val="21"/>
                <w:lang w:val="en-US"/>
              </w:rPr>
              <w:t xml:space="preserve">Luz </w:t>
            </w:r>
            <w:proofErr w:type="spellStart"/>
            <w:r w:rsidRPr="00EE3585">
              <w:rPr>
                <w:sz w:val="21"/>
                <w:szCs w:val="21"/>
                <w:lang w:val="en-US"/>
              </w:rPr>
              <w:t>Maravillas</w:t>
            </w:r>
            <w:proofErr w:type="spellEnd"/>
          </w:p>
        </w:tc>
      </w:tr>
      <w:tr w:rsidR="00673C17" w14:paraId="7F068E61" w14:textId="77777777" w:rsidTr="00673C17">
        <w:tc>
          <w:tcPr>
            <w:tcW w:w="1730" w:type="dxa"/>
          </w:tcPr>
          <w:p w14:paraId="4A43479B" w14:textId="39910A16" w:rsidR="00673C17" w:rsidRPr="001D4185" w:rsidRDefault="00673C17" w:rsidP="001460F2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843" w:type="dxa"/>
          </w:tcPr>
          <w:p w14:paraId="121EE9A4" w14:textId="77777777" w:rsidR="00673C17" w:rsidRDefault="00673C17" w:rsidP="001460F2">
            <w:pPr>
              <w:spacing w:after="0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2410" w:type="dxa"/>
          </w:tcPr>
          <w:p w14:paraId="46F5F45F" w14:textId="77777777" w:rsidR="00673C17" w:rsidRDefault="00673C17" w:rsidP="001460F2">
            <w:pPr>
              <w:spacing w:after="0"/>
              <w:jc w:val="center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2290" w:type="dxa"/>
          </w:tcPr>
          <w:p w14:paraId="64ACB867" w14:textId="77777777" w:rsidR="00673C17" w:rsidRDefault="00673C17" w:rsidP="001460F2">
            <w:pPr>
              <w:spacing w:after="0"/>
              <w:rPr>
                <w:lang w:val="en-US"/>
              </w:rPr>
            </w:pPr>
          </w:p>
        </w:tc>
        <w:tc>
          <w:tcPr>
            <w:tcW w:w="2359" w:type="dxa"/>
          </w:tcPr>
          <w:p w14:paraId="512B23BB" w14:textId="22AA421A" w:rsidR="00673C17" w:rsidRDefault="00673C17" w:rsidP="001460F2">
            <w:pPr>
              <w:spacing w:after="0"/>
              <w:jc w:val="center"/>
              <w:rPr>
                <w:i/>
                <w:sz w:val="21"/>
                <w:szCs w:val="21"/>
                <w:lang w:val="en-US"/>
              </w:rPr>
            </w:pPr>
            <w:r>
              <w:rPr>
                <w:i/>
                <w:sz w:val="21"/>
                <w:szCs w:val="21"/>
                <w:lang w:val="en-US"/>
              </w:rPr>
              <w:t>…2/</w:t>
            </w:r>
          </w:p>
        </w:tc>
      </w:tr>
      <w:tr w:rsidR="00673C17" w14:paraId="3793AF17" w14:textId="77777777" w:rsidTr="00673C17">
        <w:tc>
          <w:tcPr>
            <w:tcW w:w="1730" w:type="dxa"/>
          </w:tcPr>
          <w:p w14:paraId="64441BBA" w14:textId="622FBA14" w:rsidR="00673C17" w:rsidRPr="00673C17" w:rsidRDefault="00673C17" w:rsidP="00673C17">
            <w:pPr>
              <w:spacing w:after="0"/>
              <w:jc w:val="center"/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lastRenderedPageBreak/>
              <w:t xml:space="preserve">YEAR </w:t>
            </w:r>
            <w:r w:rsidR="00155CD1">
              <w:rPr>
                <w:b/>
                <w:i/>
                <w:color w:val="FF0000"/>
                <w:lang w:val="en-US"/>
              </w:rPr>
              <w:t>B</w:t>
            </w:r>
          </w:p>
        </w:tc>
        <w:tc>
          <w:tcPr>
            <w:tcW w:w="1843" w:type="dxa"/>
          </w:tcPr>
          <w:p w14:paraId="23E89453" w14:textId="35F9D316" w:rsidR="00673C17" w:rsidRPr="00673C17" w:rsidRDefault="00673C17" w:rsidP="00673C17">
            <w:pPr>
              <w:spacing w:after="0"/>
              <w:jc w:val="center"/>
              <w:rPr>
                <w:b/>
                <w:lang w:val="en-US"/>
              </w:rPr>
            </w:pPr>
            <w:r w:rsidRPr="00673C17">
              <w:rPr>
                <w:b/>
                <w:lang w:val="en-US"/>
              </w:rPr>
              <w:t>Date</w:t>
            </w:r>
          </w:p>
        </w:tc>
        <w:tc>
          <w:tcPr>
            <w:tcW w:w="2410" w:type="dxa"/>
          </w:tcPr>
          <w:p w14:paraId="2C8F0141" w14:textId="472416A4" w:rsidR="00673C17" w:rsidRPr="00673C17" w:rsidRDefault="00673C17" w:rsidP="00673C17">
            <w:pPr>
              <w:spacing w:after="0"/>
              <w:jc w:val="center"/>
              <w:rPr>
                <w:b/>
                <w:lang w:val="en-US"/>
              </w:rPr>
            </w:pPr>
            <w:r w:rsidRPr="00673C17">
              <w:rPr>
                <w:b/>
                <w:lang w:val="en-US"/>
              </w:rPr>
              <w:t>5.30pm Vigil</w:t>
            </w:r>
          </w:p>
        </w:tc>
        <w:tc>
          <w:tcPr>
            <w:tcW w:w="2290" w:type="dxa"/>
          </w:tcPr>
          <w:p w14:paraId="052FF0EF" w14:textId="2150DBD1" w:rsidR="00673C17" w:rsidRPr="00673C17" w:rsidRDefault="00673C17" w:rsidP="00673C17">
            <w:pPr>
              <w:spacing w:after="0"/>
              <w:jc w:val="center"/>
              <w:rPr>
                <w:b/>
                <w:lang w:val="en-US"/>
              </w:rPr>
            </w:pPr>
            <w:r w:rsidRPr="00673C17">
              <w:rPr>
                <w:b/>
                <w:lang w:val="en-US"/>
              </w:rPr>
              <w:t>8.00am</w:t>
            </w:r>
          </w:p>
        </w:tc>
        <w:tc>
          <w:tcPr>
            <w:tcW w:w="2359" w:type="dxa"/>
          </w:tcPr>
          <w:p w14:paraId="1B3ABDE5" w14:textId="1421070E" w:rsidR="00673C17" w:rsidRPr="00673C17" w:rsidRDefault="00673C17" w:rsidP="00673C17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 w:rsidRPr="00673C17">
              <w:rPr>
                <w:b/>
                <w:sz w:val="21"/>
                <w:szCs w:val="21"/>
                <w:lang w:val="en-US"/>
              </w:rPr>
              <w:t>9.30am</w:t>
            </w:r>
          </w:p>
        </w:tc>
      </w:tr>
      <w:tr w:rsidR="00673C17" w14:paraId="035D4232" w14:textId="77777777" w:rsidTr="00673C17">
        <w:tc>
          <w:tcPr>
            <w:tcW w:w="1730" w:type="dxa"/>
          </w:tcPr>
          <w:p w14:paraId="2E6EB056" w14:textId="77777777" w:rsidR="00673C17" w:rsidRDefault="00673C17" w:rsidP="001460F2">
            <w:pPr>
              <w:spacing w:after="0"/>
              <w:rPr>
                <w:b/>
                <w:i/>
                <w:lang w:val="en-US"/>
              </w:rPr>
            </w:pPr>
          </w:p>
          <w:p w14:paraId="76E02307" w14:textId="77777777" w:rsidR="00FA1AB3" w:rsidRDefault="00FA1AB3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  <w:r w:rsidRPr="00FA1AB3">
              <w:rPr>
                <w:b/>
                <w:i/>
                <w:vertAlign w:val="superscript"/>
                <w:lang w:val="en-US"/>
              </w:rPr>
              <w:t>nd</w:t>
            </w:r>
            <w:r>
              <w:rPr>
                <w:b/>
                <w:i/>
                <w:lang w:val="en-US"/>
              </w:rPr>
              <w:t xml:space="preserve"> Sunday </w:t>
            </w:r>
          </w:p>
          <w:p w14:paraId="207C020B" w14:textId="2E75C3AA" w:rsidR="00673C17" w:rsidRPr="001D4185" w:rsidRDefault="00FA1AB3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of Advent</w:t>
            </w:r>
          </w:p>
        </w:tc>
        <w:tc>
          <w:tcPr>
            <w:tcW w:w="1843" w:type="dxa"/>
          </w:tcPr>
          <w:p w14:paraId="6A6ED9ED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7AEFEEC6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430E3997" w14:textId="54DFBEDD" w:rsidR="00673C17" w:rsidRPr="000679A7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December 5/6</w:t>
            </w:r>
          </w:p>
          <w:p w14:paraId="50672B60" w14:textId="77777777" w:rsidR="00673C17" w:rsidRDefault="00673C17" w:rsidP="001460F2">
            <w:pPr>
              <w:spacing w:after="0"/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2410" w:type="dxa"/>
          </w:tcPr>
          <w:p w14:paraId="469E0B3D" w14:textId="77777777" w:rsidR="00673C17" w:rsidRDefault="00673C17" w:rsidP="001460F2">
            <w:pPr>
              <w:spacing w:after="0"/>
              <w:jc w:val="center"/>
              <w:rPr>
                <w:lang w:val="en-US"/>
              </w:rPr>
            </w:pPr>
          </w:p>
          <w:p w14:paraId="135CE9E4" w14:textId="77777777" w:rsidR="00EE3585" w:rsidRDefault="00EE3585" w:rsidP="001460F2">
            <w:pPr>
              <w:spacing w:after="0"/>
              <w:jc w:val="center"/>
              <w:rPr>
                <w:lang w:val="en-US"/>
              </w:rPr>
            </w:pPr>
          </w:p>
          <w:p w14:paraId="20F7D160" w14:textId="7551FE9A" w:rsidR="00EE3585" w:rsidRPr="00EE3585" w:rsidRDefault="00CF59BD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Helen Carter</w:t>
            </w:r>
          </w:p>
        </w:tc>
        <w:tc>
          <w:tcPr>
            <w:tcW w:w="2290" w:type="dxa"/>
          </w:tcPr>
          <w:p w14:paraId="0DB04251" w14:textId="77777777" w:rsidR="00EE3585" w:rsidRDefault="00EE3585" w:rsidP="001460F2">
            <w:pPr>
              <w:spacing w:after="0"/>
              <w:rPr>
                <w:lang w:val="en-US"/>
              </w:rPr>
            </w:pPr>
          </w:p>
          <w:p w14:paraId="409B6527" w14:textId="77777777" w:rsidR="00EE3585" w:rsidRDefault="00EE3585" w:rsidP="001460F2">
            <w:pPr>
              <w:spacing w:after="0"/>
              <w:rPr>
                <w:lang w:val="en-US"/>
              </w:rPr>
            </w:pPr>
          </w:p>
          <w:p w14:paraId="5E281EFF" w14:textId="20E1BD34" w:rsidR="00673C17" w:rsidRDefault="00B035E7" w:rsidP="00EE358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Louise </w:t>
            </w:r>
            <w:proofErr w:type="spellStart"/>
            <w:r>
              <w:rPr>
                <w:lang w:val="en-US"/>
              </w:rPr>
              <w:t>Hartin</w:t>
            </w:r>
            <w:proofErr w:type="spellEnd"/>
          </w:p>
        </w:tc>
        <w:tc>
          <w:tcPr>
            <w:tcW w:w="2359" w:type="dxa"/>
          </w:tcPr>
          <w:p w14:paraId="60CB4AAD" w14:textId="77777777" w:rsidR="00673C17" w:rsidRDefault="00673C17" w:rsidP="001460F2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</w:p>
          <w:p w14:paraId="07D4379A" w14:textId="77777777" w:rsidR="00673C17" w:rsidRDefault="00673C17" w:rsidP="001460F2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</w:p>
          <w:p w14:paraId="443A15A5" w14:textId="71FCBC64" w:rsidR="00673C17" w:rsidRPr="00673C17" w:rsidRDefault="00673C17" w:rsidP="001460F2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Fia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Moli</w:t>
            </w:r>
            <w:proofErr w:type="spellEnd"/>
          </w:p>
        </w:tc>
      </w:tr>
      <w:tr w:rsidR="001460F2" w14:paraId="6B7A883D" w14:textId="77777777" w:rsidTr="00673C17">
        <w:tc>
          <w:tcPr>
            <w:tcW w:w="1730" w:type="dxa"/>
          </w:tcPr>
          <w:p w14:paraId="39CAD4F4" w14:textId="77777777" w:rsidR="001460F2" w:rsidRDefault="001460F2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747C54A1" w14:textId="77777777" w:rsidR="00FA1AB3" w:rsidRDefault="00FA1AB3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</w:t>
            </w:r>
            <w:r w:rsidRPr="00FA1AB3">
              <w:rPr>
                <w:b/>
                <w:i/>
                <w:vertAlign w:val="superscript"/>
                <w:lang w:val="en-US"/>
              </w:rPr>
              <w:t>rd</w:t>
            </w:r>
            <w:r>
              <w:rPr>
                <w:b/>
                <w:i/>
                <w:lang w:val="en-US"/>
              </w:rPr>
              <w:t xml:space="preserve"> Sunday </w:t>
            </w:r>
          </w:p>
          <w:p w14:paraId="4D478BF4" w14:textId="692967B4" w:rsidR="001460F2" w:rsidRPr="007C7CE5" w:rsidRDefault="00FA1AB3" w:rsidP="00673C17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of Advent</w:t>
            </w:r>
          </w:p>
        </w:tc>
        <w:tc>
          <w:tcPr>
            <w:tcW w:w="1843" w:type="dxa"/>
          </w:tcPr>
          <w:p w14:paraId="4CD0F40B" w14:textId="77777777" w:rsidR="001460F2" w:rsidRDefault="001460F2" w:rsidP="001460F2">
            <w:pPr>
              <w:spacing w:after="0"/>
              <w:rPr>
                <w:b/>
                <w:u w:val="single"/>
                <w:lang w:val="en-US"/>
              </w:rPr>
            </w:pPr>
          </w:p>
          <w:p w14:paraId="05D89577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072F3320" w14:textId="0FE80A15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December </w:t>
            </w:r>
            <w:r w:rsidR="00673C17">
              <w:rPr>
                <w:b/>
                <w:u w:val="single"/>
                <w:lang w:val="en-US"/>
              </w:rPr>
              <w:t>12/13</w:t>
            </w:r>
          </w:p>
          <w:p w14:paraId="332749AF" w14:textId="5EA55739" w:rsidR="001460F2" w:rsidRPr="00987323" w:rsidRDefault="001460F2" w:rsidP="001460F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05429B0B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6742960A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04999F2E" w14:textId="565D4159" w:rsidR="001460F2" w:rsidRPr="0065611B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Fiona &amp; Farah Wahidin</w:t>
            </w:r>
          </w:p>
        </w:tc>
        <w:tc>
          <w:tcPr>
            <w:tcW w:w="2290" w:type="dxa"/>
          </w:tcPr>
          <w:p w14:paraId="147C4A42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7F396F55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5612F97A" w14:textId="7C181D5D" w:rsidR="001460F2" w:rsidRPr="00E7575A" w:rsidRDefault="00B035E7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Francine Guajardo</w:t>
            </w:r>
          </w:p>
        </w:tc>
        <w:tc>
          <w:tcPr>
            <w:tcW w:w="2359" w:type="dxa"/>
          </w:tcPr>
          <w:p w14:paraId="30F99D3B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7311A717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6B35012A" w14:textId="3651C30C" w:rsidR="001460F2" w:rsidRPr="003B0D5C" w:rsidRDefault="00CF59BD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Lorna Enriquez</w:t>
            </w:r>
          </w:p>
        </w:tc>
      </w:tr>
      <w:tr w:rsidR="001460F2" w14:paraId="3314DC3E" w14:textId="77777777" w:rsidTr="00673C17">
        <w:tc>
          <w:tcPr>
            <w:tcW w:w="1730" w:type="dxa"/>
          </w:tcPr>
          <w:p w14:paraId="56C98039" w14:textId="77777777" w:rsidR="001460F2" w:rsidRDefault="001460F2" w:rsidP="001460F2">
            <w:pPr>
              <w:spacing w:after="0"/>
              <w:rPr>
                <w:b/>
                <w:i/>
                <w:lang w:val="en-US"/>
              </w:rPr>
            </w:pPr>
          </w:p>
          <w:p w14:paraId="687B96FB" w14:textId="77777777" w:rsidR="00FA1AB3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  <w:r w:rsidRPr="00FA1AB3">
              <w:rPr>
                <w:b/>
                <w:i/>
                <w:vertAlign w:val="superscript"/>
                <w:lang w:val="en-US"/>
              </w:rPr>
              <w:t>th</w:t>
            </w:r>
            <w:r>
              <w:rPr>
                <w:b/>
                <w:i/>
                <w:lang w:val="en-US"/>
              </w:rPr>
              <w:t xml:space="preserve"> Sunday </w:t>
            </w:r>
          </w:p>
          <w:p w14:paraId="55FD580C" w14:textId="113CE721" w:rsidR="001460F2" w:rsidRPr="008E3ABA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of Advent</w:t>
            </w:r>
          </w:p>
        </w:tc>
        <w:tc>
          <w:tcPr>
            <w:tcW w:w="1843" w:type="dxa"/>
          </w:tcPr>
          <w:p w14:paraId="7327B3A0" w14:textId="77777777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15EF23D2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5522F736" w14:textId="10A13541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December </w:t>
            </w:r>
            <w:r w:rsidR="00673C17">
              <w:rPr>
                <w:b/>
                <w:u w:val="single"/>
                <w:lang w:val="en-US"/>
              </w:rPr>
              <w:t>19/20</w:t>
            </w:r>
          </w:p>
          <w:p w14:paraId="6D1F9D76" w14:textId="24F91C60" w:rsidR="001460F2" w:rsidRPr="002D00A4" w:rsidRDefault="001460F2" w:rsidP="001460F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70E8A2E6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7BE50DC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229C53DC" w14:textId="7340FAF5" w:rsidR="001460F2" w:rsidRPr="00174991" w:rsidRDefault="00CF59BD" w:rsidP="001460F2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Ranil</w:t>
            </w:r>
            <w:proofErr w:type="spellEnd"/>
            <w:r>
              <w:rPr>
                <w:color w:val="000000" w:themeColor="text1"/>
                <w:lang w:val="en-US"/>
              </w:rPr>
              <w:t xml:space="preserve"> &amp; Chantal Pe</w:t>
            </w:r>
            <w:r w:rsidR="00B035E7">
              <w:rPr>
                <w:color w:val="000000" w:themeColor="text1"/>
                <w:lang w:val="en-US"/>
              </w:rPr>
              <w:t>i</w:t>
            </w: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>ris</w:t>
            </w:r>
          </w:p>
        </w:tc>
        <w:tc>
          <w:tcPr>
            <w:tcW w:w="2290" w:type="dxa"/>
          </w:tcPr>
          <w:p w14:paraId="6249D219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450DE53E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57F199CF" w14:textId="28193FFF" w:rsidR="001460F2" w:rsidRPr="008E3ABA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Julie Adamson</w:t>
            </w:r>
          </w:p>
        </w:tc>
        <w:tc>
          <w:tcPr>
            <w:tcW w:w="2359" w:type="dxa"/>
          </w:tcPr>
          <w:p w14:paraId="6AA67396" w14:textId="77777777" w:rsidR="001460F2" w:rsidRDefault="001460F2" w:rsidP="001460F2">
            <w:pPr>
              <w:spacing w:after="0"/>
              <w:rPr>
                <w:lang w:val="en-US"/>
              </w:rPr>
            </w:pPr>
          </w:p>
          <w:p w14:paraId="0EAD3615" w14:textId="77777777" w:rsidR="001460F2" w:rsidRDefault="001460F2" w:rsidP="001460F2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</w:p>
          <w:p w14:paraId="0D1328E7" w14:textId="353E4A8C" w:rsidR="001460F2" w:rsidRPr="00EE3585" w:rsidRDefault="00A75079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Theresa Pereira</w:t>
            </w:r>
          </w:p>
        </w:tc>
      </w:tr>
      <w:tr w:rsidR="002E5815" w14:paraId="78D6FDF9" w14:textId="77777777" w:rsidTr="00673C17">
        <w:tc>
          <w:tcPr>
            <w:tcW w:w="1730" w:type="dxa"/>
          </w:tcPr>
          <w:p w14:paraId="4DACBF21" w14:textId="77777777" w:rsidR="002E5815" w:rsidRDefault="002E5815" w:rsidP="001460F2">
            <w:pPr>
              <w:spacing w:after="0"/>
              <w:rPr>
                <w:b/>
                <w:i/>
                <w:lang w:val="en-US"/>
              </w:rPr>
            </w:pPr>
          </w:p>
          <w:p w14:paraId="5F1F9AD6" w14:textId="16B86CFD" w:rsidR="00FA1AB3" w:rsidRDefault="00FA1AB3" w:rsidP="00FA1AB3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The Birth</w:t>
            </w:r>
          </w:p>
          <w:p w14:paraId="10260B50" w14:textId="1E8CB2EA" w:rsidR="00FA1AB3" w:rsidRDefault="00FA1AB3" w:rsidP="00FA1AB3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of</w:t>
            </w:r>
          </w:p>
          <w:p w14:paraId="737AFF23" w14:textId="5A83DF9A" w:rsidR="002E5815" w:rsidRDefault="00FA1AB3" w:rsidP="00FA1AB3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Our Lord</w:t>
            </w:r>
          </w:p>
        </w:tc>
        <w:tc>
          <w:tcPr>
            <w:tcW w:w="1843" w:type="dxa"/>
          </w:tcPr>
          <w:p w14:paraId="6250017F" w14:textId="77777777" w:rsidR="002E5815" w:rsidRDefault="002E5815" w:rsidP="002E5815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1338926C" w14:textId="77777777" w:rsidR="00FA1AB3" w:rsidRDefault="00FA1AB3" w:rsidP="002E5815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2D003917" w14:textId="3C39DF4E" w:rsidR="002E5815" w:rsidRDefault="002E5815" w:rsidP="002E5815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December 25</w:t>
            </w:r>
          </w:p>
          <w:p w14:paraId="509ADC12" w14:textId="038C009D" w:rsidR="002E5815" w:rsidRDefault="002E5815" w:rsidP="002E5815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410" w:type="dxa"/>
          </w:tcPr>
          <w:p w14:paraId="64B6D243" w14:textId="77777777" w:rsidR="002E5815" w:rsidRDefault="002E5815" w:rsidP="001460F2">
            <w:pPr>
              <w:spacing w:after="0"/>
              <w:jc w:val="center"/>
              <w:rPr>
                <w:lang w:val="en-US"/>
              </w:rPr>
            </w:pPr>
          </w:p>
          <w:p w14:paraId="15B42B26" w14:textId="77777777" w:rsidR="00155CD1" w:rsidRDefault="00155CD1" w:rsidP="001460F2">
            <w:pPr>
              <w:spacing w:after="0"/>
              <w:jc w:val="center"/>
              <w:rPr>
                <w:lang w:val="en-US"/>
              </w:rPr>
            </w:pPr>
          </w:p>
          <w:p w14:paraId="5FF99034" w14:textId="4383BA16" w:rsidR="00155CD1" w:rsidRPr="00155CD1" w:rsidRDefault="00155CD1" w:rsidP="001460F2">
            <w:pPr>
              <w:spacing w:after="0"/>
              <w:jc w:val="center"/>
              <w:rPr>
                <w:b/>
                <w:lang w:val="en-US"/>
              </w:rPr>
            </w:pPr>
            <w:r w:rsidRPr="00155CD1">
              <w:rPr>
                <w:b/>
                <w:lang w:val="en-US"/>
              </w:rPr>
              <w:t>TBA</w:t>
            </w:r>
          </w:p>
        </w:tc>
        <w:tc>
          <w:tcPr>
            <w:tcW w:w="2290" w:type="dxa"/>
          </w:tcPr>
          <w:p w14:paraId="5BFCD26F" w14:textId="77777777" w:rsidR="002E5815" w:rsidRPr="00155CD1" w:rsidRDefault="002E5815" w:rsidP="001460F2">
            <w:pPr>
              <w:spacing w:after="0"/>
              <w:rPr>
                <w:b/>
                <w:lang w:val="en-US"/>
              </w:rPr>
            </w:pPr>
          </w:p>
          <w:p w14:paraId="632C5165" w14:textId="77777777" w:rsidR="00155CD1" w:rsidRPr="00155CD1" w:rsidRDefault="00155CD1" w:rsidP="001460F2">
            <w:pPr>
              <w:spacing w:after="0"/>
              <w:rPr>
                <w:b/>
                <w:lang w:val="en-US"/>
              </w:rPr>
            </w:pPr>
          </w:p>
          <w:p w14:paraId="041E09CA" w14:textId="6E77EC89" w:rsidR="00155CD1" w:rsidRPr="00155CD1" w:rsidRDefault="00155CD1" w:rsidP="00155CD1">
            <w:pPr>
              <w:spacing w:after="0"/>
              <w:jc w:val="center"/>
              <w:rPr>
                <w:b/>
                <w:lang w:val="en-US"/>
              </w:rPr>
            </w:pPr>
            <w:r w:rsidRPr="00155CD1">
              <w:rPr>
                <w:b/>
                <w:lang w:val="en-US"/>
              </w:rPr>
              <w:t>TBA</w:t>
            </w:r>
          </w:p>
        </w:tc>
        <w:tc>
          <w:tcPr>
            <w:tcW w:w="2359" w:type="dxa"/>
          </w:tcPr>
          <w:p w14:paraId="46E5FAA0" w14:textId="77777777" w:rsidR="002E5815" w:rsidRPr="00155CD1" w:rsidRDefault="002E5815" w:rsidP="001460F2">
            <w:pPr>
              <w:spacing w:after="0"/>
              <w:rPr>
                <w:b/>
                <w:lang w:val="en-US"/>
              </w:rPr>
            </w:pPr>
          </w:p>
          <w:p w14:paraId="67F0F2F2" w14:textId="77777777" w:rsidR="00155CD1" w:rsidRPr="00155CD1" w:rsidRDefault="00155CD1" w:rsidP="001460F2">
            <w:pPr>
              <w:spacing w:after="0"/>
              <w:rPr>
                <w:b/>
                <w:lang w:val="en-US"/>
              </w:rPr>
            </w:pPr>
          </w:p>
          <w:p w14:paraId="0F6A3745" w14:textId="1AE2FD73" w:rsidR="00155CD1" w:rsidRPr="00155CD1" w:rsidRDefault="00155CD1" w:rsidP="00155CD1">
            <w:pPr>
              <w:spacing w:after="0"/>
              <w:jc w:val="center"/>
              <w:rPr>
                <w:b/>
                <w:lang w:val="en-US"/>
              </w:rPr>
            </w:pPr>
            <w:r w:rsidRPr="00155CD1">
              <w:rPr>
                <w:b/>
                <w:lang w:val="en-US"/>
              </w:rPr>
              <w:t>TBA</w:t>
            </w:r>
          </w:p>
        </w:tc>
      </w:tr>
      <w:tr w:rsidR="001460F2" w14:paraId="3DB847A5" w14:textId="77777777" w:rsidTr="00673C17">
        <w:tc>
          <w:tcPr>
            <w:tcW w:w="1730" w:type="dxa"/>
          </w:tcPr>
          <w:p w14:paraId="2184A1C5" w14:textId="77777777" w:rsidR="00FA1AB3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14:paraId="3A138D10" w14:textId="7EA881B3" w:rsidR="00FA1AB3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Feast </w:t>
            </w:r>
          </w:p>
          <w:p w14:paraId="1E2351F5" w14:textId="1BDAF5C7" w:rsidR="001460F2" w:rsidRDefault="00FA1AB3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of the Holy Family</w:t>
            </w:r>
          </w:p>
        </w:tc>
        <w:tc>
          <w:tcPr>
            <w:tcW w:w="1843" w:type="dxa"/>
          </w:tcPr>
          <w:p w14:paraId="4C0BD8FA" w14:textId="77777777" w:rsidR="001460F2" w:rsidRDefault="001460F2" w:rsidP="001460F2">
            <w:pPr>
              <w:spacing w:after="0"/>
              <w:jc w:val="both"/>
              <w:rPr>
                <w:b/>
                <w:u w:val="single"/>
                <w:lang w:val="en-US"/>
              </w:rPr>
            </w:pPr>
          </w:p>
          <w:p w14:paraId="2C1E2BEC" w14:textId="77777777" w:rsidR="00673C17" w:rsidRDefault="00673C17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  <w:p w14:paraId="7D8FD8C4" w14:textId="79D1CE9C" w:rsidR="001460F2" w:rsidRDefault="002E5815" w:rsidP="00673C17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December </w:t>
            </w:r>
            <w:r w:rsidR="00673C17">
              <w:rPr>
                <w:b/>
                <w:u w:val="single"/>
                <w:lang w:val="en-US"/>
              </w:rPr>
              <w:t>26/27</w:t>
            </w:r>
          </w:p>
          <w:p w14:paraId="33256A5E" w14:textId="01EFE8A0" w:rsidR="00673C17" w:rsidRPr="001D4185" w:rsidRDefault="00673C17" w:rsidP="001460F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4188481C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41C1C22B" w14:textId="77777777" w:rsidR="00EE3585" w:rsidRDefault="00EE3585" w:rsidP="001460F2">
            <w:pPr>
              <w:spacing w:after="0"/>
              <w:jc w:val="center"/>
              <w:rPr>
                <w:lang w:val="en-US"/>
              </w:rPr>
            </w:pPr>
          </w:p>
          <w:p w14:paraId="3D6E69E5" w14:textId="523A6CE0" w:rsidR="00EE3585" w:rsidRDefault="005F7F7E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Aileen </w:t>
            </w:r>
            <w:proofErr w:type="spellStart"/>
            <w:r>
              <w:rPr>
                <w:lang w:val="en-US"/>
              </w:rPr>
              <w:t>Villarica</w:t>
            </w:r>
            <w:proofErr w:type="spellEnd"/>
          </w:p>
        </w:tc>
        <w:tc>
          <w:tcPr>
            <w:tcW w:w="2290" w:type="dxa"/>
          </w:tcPr>
          <w:p w14:paraId="77D2042A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67C62A19" w14:textId="77777777" w:rsidR="00EE3585" w:rsidRDefault="00EE3585" w:rsidP="001460F2">
            <w:pPr>
              <w:spacing w:after="0"/>
              <w:jc w:val="center"/>
              <w:rPr>
                <w:lang w:val="en-US"/>
              </w:rPr>
            </w:pPr>
          </w:p>
          <w:p w14:paraId="4FE1568C" w14:textId="51C266EF" w:rsidR="00EE3585" w:rsidRDefault="00B035E7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Danielle Joseph</w:t>
            </w:r>
          </w:p>
        </w:tc>
        <w:tc>
          <w:tcPr>
            <w:tcW w:w="2359" w:type="dxa"/>
          </w:tcPr>
          <w:p w14:paraId="1667E142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  <w:p w14:paraId="73BD3F92" w14:textId="77777777" w:rsidR="00EE3585" w:rsidRDefault="00EE3585" w:rsidP="001460F2">
            <w:pPr>
              <w:spacing w:after="0"/>
              <w:jc w:val="center"/>
              <w:rPr>
                <w:lang w:val="en-US"/>
              </w:rPr>
            </w:pPr>
          </w:p>
          <w:p w14:paraId="12C22954" w14:textId="5797643C" w:rsidR="00EE3585" w:rsidRDefault="00CF59BD" w:rsidP="001460F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Luz Maravillas</w:t>
            </w:r>
          </w:p>
        </w:tc>
      </w:tr>
      <w:tr w:rsidR="001460F2" w14:paraId="589EF1DE" w14:textId="77777777" w:rsidTr="00673C17">
        <w:tc>
          <w:tcPr>
            <w:tcW w:w="1730" w:type="dxa"/>
          </w:tcPr>
          <w:p w14:paraId="61A14D65" w14:textId="77777777" w:rsidR="001460F2" w:rsidRDefault="001460F2" w:rsidP="001460F2">
            <w:pPr>
              <w:spacing w:after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843" w:type="dxa"/>
          </w:tcPr>
          <w:p w14:paraId="04230E56" w14:textId="77777777" w:rsidR="001460F2" w:rsidRPr="004B2812" w:rsidRDefault="001460F2" w:rsidP="001460F2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14:paraId="4FE9A945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290" w:type="dxa"/>
          </w:tcPr>
          <w:p w14:paraId="520FA677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9" w:type="dxa"/>
          </w:tcPr>
          <w:p w14:paraId="3D71FA5F" w14:textId="77777777" w:rsidR="001460F2" w:rsidRDefault="001460F2" w:rsidP="001460F2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6E3D94E7" w14:textId="7365B861" w:rsidR="001460F2" w:rsidRDefault="001460F2" w:rsidP="001460F2">
      <w:pPr>
        <w:spacing w:after="0"/>
      </w:pPr>
    </w:p>
    <w:p w14:paraId="1361FE7E" w14:textId="7D602C5C" w:rsidR="00673C17" w:rsidRDefault="00673C17" w:rsidP="00673C17">
      <w:pPr>
        <w:spacing w:after="0"/>
        <w:ind w:left="-567"/>
        <w:jc w:val="both"/>
        <w:rPr>
          <w:b/>
          <w:u w:val="single"/>
        </w:rPr>
      </w:pPr>
      <w:r w:rsidRPr="00673C17">
        <w:rPr>
          <w:b/>
          <w:u w:val="single"/>
        </w:rPr>
        <w:t>PLEASE REMEMBER</w:t>
      </w:r>
      <w:r w:rsidR="00EE129E">
        <w:rPr>
          <w:b/>
          <w:u w:val="single"/>
        </w:rPr>
        <w:t xml:space="preserve"> TO:</w:t>
      </w:r>
      <w:r w:rsidR="00EE129E">
        <w:rPr>
          <w:b/>
        </w:rPr>
        <w:tab/>
      </w:r>
      <w:r w:rsidRPr="00673C17">
        <w:rPr>
          <w:b/>
        </w:rPr>
        <w:t>* Sign the Attendance Sheet</w:t>
      </w:r>
      <w:r>
        <w:rPr>
          <w:b/>
          <w:u w:val="single"/>
        </w:rPr>
        <w:t xml:space="preserve"> </w:t>
      </w:r>
    </w:p>
    <w:p w14:paraId="24F5851E" w14:textId="316CE9F0" w:rsidR="00673C17" w:rsidRPr="00673C17" w:rsidRDefault="00673C17" w:rsidP="00EE129E">
      <w:pPr>
        <w:spacing w:after="0"/>
        <w:ind w:left="2160" w:firstLine="720"/>
        <w:jc w:val="both"/>
        <w:rPr>
          <w:i/>
        </w:rPr>
      </w:pPr>
      <w:r w:rsidRPr="00673C17">
        <w:rPr>
          <w:i/>
        </w:rPr>
        <w:t>(folder is on the table in front of the Confessionals)</w:t>
      </w:r>
    </w:p>
    <w:p w14:paraId="3A575E93" w14:textId="44D404B2" w:rsidR="00673C17" w:rsidRDefault="00673C17" w:rsidP="00673C17">
      <w:pPr>
        <w:spacing w:after="0"/>
        <w:ind w:left="-567" w:firstLine="567"/>
        <w:jc w:val="both"/>
        <w:rPr>
          <w:b/>
          <w:i/>
          <w:u w:val="single"/>
        </w:rPr>
      </w:pPr>
    </w:p>
    <w:p w14:paraId="14C4EB98" w14:textId="21546E49" w:rsidR="00673C17" w:rsidRPr="00673C17" w:rsidRDefault="00673C17" w:rsidP="00EE129E">
      <w:pPr>
        <w:spacing w:after="0"/>
        <w:ind w:left="1440" w:firstLine="720"/>
        <w:jc w:val="both"/>
        <w:rPr>
          <w:b/>
        </w:rPr>
      </w:pPr>
      <w:r w:rsidRPr="00673C17">
        <w:rPr>
          <w:b/>
        </w:rPr>
        <w:t>* Be mindful of dress regulations</w:t>
      </w:r>
    </w:p>
    <w:p w14:paraId="2F7DEBB5" w14:textId="77777777" w:rsidR="00EE129E" w:rsidRDefault="00673C17" w:rsidP="00EE129E">
      <w:pPr>
        <w:spacing w:after="0"/>
        <w:ind w:left="2160" w:firstLine="720"/>
        <w:jc w:val="both"/>
        <w:rPr>
          <w:i/>
        </w:rPr>
      </w:pPr>
      <w:r w:rsidRPr="00673C17">
        <w:rPr>
          <w:i/>
        </w:rPr>
        <w:t>(Men: long trousers/collared shirts)</w:t>
      </w:r>
    </w:p>
    <w:p w14:paraId="2F868B0A" w14:textId="225845E3" w:rsidR="00673C17" w:rsidRDefault="00673C17" w:rsidP="00EE129E">
      <w:pPr>
        <w:spacing w:after="0"/>
        <w:ind w:left="2160" w:firstLine="720"/>
        <w:jc w:val="both"/>
        <w:rPr>
          <w:i/>
        </w:rPr>
      </w:pPr>
      <w:r w:rsidRPr="00673C17">
        <w:rPr>
          <w:i/>
        </w:rPr>
        <w:t>(Women: dress/skirt/long or ¾ pants)</w:t>
      </w:r>
    </w:p>
    <w:p w14:paraId="00E2D35A" w14:textId="1C73DE63" w:rsidR="00673C17" w:rsidRDefault="00673C17" w:rsidP="00EE129E">
      <w:pPr>
        <w:spacing w:after="0"/>
        <w:ind w:left="2160" w:firstLine="720"/>
        <w:jc w:val="both"/>
        <w:rPr>
          <w:i/>
        </w:rPr>
      </w:pPr>
      <w:r>
        <w:rPr>
          <w:i/>
        </w:rPr>
        <w:t>(No singlet tops/tracksuits/T</w:t>
      </w:r>
      <w:r w:rsidR="00EE129E">
        <w:rPr>
          <w:i/>
        </w:rPr>
        <w:t>-</w:t>
      </w:r>
      <w:r>
        <w:rPr>
          <w:i/>
        </w:rPr>
        <w:t>shirts/Rugby tops/mini-skirts/thongs)</w:t>
      </w:r>
    </w:p>
    <w:p w14:paraId="026107E0" w14:textId="5F77CFD9" w:rsidR="00673C17" w:rsidRDefault="00673C17" w:rsidP="00673C17">
      <w:pPr>
        <w:spacing w:after="0"/>
        <w:ind w:left="2160"/>
        <w:jc w:val="both"/>
        <w:rPr>
          <w:i/>
        </w:rPr>
      </w:pPr>
    </w:p>
    <w:p w14:paraId="126DAFDF" w14:textId="468C531E" w:rsidR="00673C17" w:rsidRDefault="00673C17" w:rsidP="00673C17">
      <w:pPr>
        <w:spacing w:after="0"/>
        <w:ind w:left="-567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E129E">
        <w:rPr>
          <w:i/>
        </w:rPr>
        <w:tab/>
      </w:r>
      <w:r>
        <w:rPr>
          <w:i/>
        </w:rPr>
        <w:t xml:space="preserve">* </w:t>
      </w:r>
      <w:r w:rsidR="00EE3585">
        <w:rPr>
          <w:b/>
        </w:rPr>
        <w:t>Ar</w:t>
      </w:r>
      <w:r>
        <w:rPr>
          <w:b/>
        </w:rPr>
        <w:t>range</w:t>
      </w:r>
      <w:r w:rsidR="00EE3585">
        <w:rPr>
          <w:b/>
        </w:rPr>
        <w:t xml:space="preserve"> </w:t>
      </w:r>
      <w:r>
        <w:rPr>
          <w:b/>
        </w:rPr>
        <w:t xml:space="preserve">to swap with another Minister if unable to attend </w:t>
      </w:r>
    </w:p>
    <w:p w14:paraId="0EE91F2A" w14:textId="205D51B2" w:rsidR="00673C17" w:rsidRDefault="00673C17" w:rsidP="00673C17">
      <w:pPr>
        <w:spacing w:after="0"/>
        <w:ind w:left="-567"/>
        <w:jc w:val="both"/>
      </w:pPr>
    </w:p>
    <w:p w14:paraId="3713DF6C" w14:textId="106F1033" w:rsidR="00673C17" w:rsidRDefault="00673C17" w:rsidP="00673C17">
      <w:pPr>
        <w:spacing w:after="0"/>
        <w:ind w:left="-567"/>
        <w:jc w:val="both"/>
        <w:rPr>
          <w:b/>
        </w:rPr>
      </w:pPr>
    </w:p>
    <w:p w14:paraId="0FCD1F77" w14:textId="4662C426" w:rsidR="00673C17" w:rsidRPr="00673C17" w:rsidRDefault="00673C17" w:rsidP="00673C17">
      <w:pPr>
        <w:spacing w:after="0"/>
        <w:ind w:left="-567"/>
        <w:jc w:val="center"/>
        <w:rPr>
          <w:b/>
        </w:rPr>
      </w:pPr>
      <w:r>
        <w:rPr>
          <w:b/>
        </w:rPr>
        <w:t>Thank You</w:t>
      </w:r>
    </w:p>
    <w:sectPr w:rsidR="00673C17" w:rsidRPr="00673C17" w:rsidSect="00914388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F2"/>
    <w:rsid w:val="000E2515"/>
    <w:rsid w:val="001460F2"/>
    <w:rsid w:val="00155CD1"/>
    <w:rsid w:val="001B7699"/>
    <w:rsid w:val="00267C45"/>
    <w:rsid w:val="002721FF"/>
    <w:rsid w:val="002E5815"/>
    <w:rsid w:val="00423117"/>
    <w:rsid w:val="00446AE2"/>
    <w:rsid w:val="004B5DBD"/>
    <w:rsid w:val="005F7F7E"/>
    <w:rsid w:val="00660212"/>
    <w:rsid w:val="00673C17"/>
    <w:rsid w:val="006756DE"/>
    <w:rsid w:val="00686A00"/>
    <w:rsid w:val="00765620"/>
    <w:rsid w:val="00914388"/>
    <w:rsid w:val="009830EA"/>
    <w:rsid w:val="009B27F9"/>
    <w:rsid w:val="009B5556"/>
    <w:rsid w:val="009D7A5A"/>
    <w:rsid w:val="009E6354"/>
    <w:rsid w:val="00A519F0"/>
    <w:rsid w:val="00A75079"/>
    <w:rsid w:val="00AE787F"/>
    <w:rsid w:val="00AF1EC3"/>
    <w:rsid w:val="00B035E7"/>
    <w:rsid w:val="00B74ED0"/>
    <w:rsid w:val="00C3477F"/>
    <w:rsid w:val="00C54124"/>
    <w:rsid w:val="00C60174"/>
    <w:rsid w:val="00C7493E"/>
    <w:rsid w:val="00CC6BEA"/>
    <w:rsid w:val="00CD0995"/>
    <w:rsid w:val="00CD58BB"/>
    <w:rsid w:val="00CF59BD"/>
    <w:rsid w:val="00D1578F"/>
    <w:rsid w:val="00D53E3D"/>
    <w:rsid w:val="00D5465B"/>
    <w:rsid w:val="00E1352E"/>
    <w:rsid w:val="00E60BFD"/>
    <w:rsid w:val="00EE129E"/>
    <w:rsid w:val="00EE3585"/>
    <w:rsid w:val="00F05A4B"/>
    <w:rsid w:val="00FA1AB3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7998"/>
  <w14:defaultImageDpi w14:val="32767"/>
  <w15:chartTrackingRefBased/>
  <w15:docId w15:val="{FB569D6B-DD59-AF41-B239-F7E5A9DC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0F2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0F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60F2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2020-09-20T03:48:00Z</cp:lastPrinted>
  <dcterms:created xsi:type="dcterms:W3CDTF">2020-06-28T01:34:00Z</dcterms:created>
  <dcterms:modified xsi:type="dcterms:W3CDTF">2020-09-20T04:18:00Z</dcterms:modified>
</cp:coreProperties>
</file>